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0B61" w14:textId="2E170D11" w:rsidR="00623FAE" w:rsidRDefault="00623FAE">
      <w:pPr>
        <w:rPr>
          <w:rFonts w:ascii="Dreaming Outloud Pro" w:hAnsi="Dreaming Outloud Pro" w:cs="Dreaming Outloud Pro"/>
          <w:sz w:val="52"/>
          <w:szCs w:val="52"/>
        </w:rPr>
      </w:pPr>
      <w:r>
        <w:rPr>
          <w:rFonts w:ascii="Dreaming Outloud Pro" w:hAnsi="Dreaming Outloud Pro" w:cs="Dreaming Outloud Pr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99CAF" wp14:editId="7534AB5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1419225" cy="1238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8D0D2" w14:textId="1A2A3F55" w:rsidR="00623FAE" w:rsidRDefault="00623F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C67BC" wp14:editId="128374B2">
                                  <wp:extent cx="1229995" cy="1024996"/>
                                  <wp:effectExtent l="0" t="0" r="8255" b="3810"/>
                                  <wp:docPr id="2" name="Picture 2" descr="clip art b&amp;w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 art b&amp;w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995" cy="102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99C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.55pt;margin-top:-6.75pt;width:111.75pt;height: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" fillcolor="white [3201]" stroked="f" strokeweight=".5pt">
                <v:textbox>
                  <w:txbxContent>
                    <w:p w14:paraId="49E8D0D2" w14:textId="1A2A3F55" w:rsidR="00623FAE" w:rsidRDefault="00623FAE">
                      <w:r>
                        <w:rPr>
                          <w:noProof/>
                        </w:rPr>
                        <w:drawing>
                          <wp:inline distT="0" distB="0" distL="0" distR="0" wp14:anchorId="61CC67BC" wp14:editId="128374B2">
                            <wp:extent cx="1229995" cy="1024996"/>
                            <wp:effectExtent l="0" t="0" r="8255" b="3810"/>
                            <wp:docPr id="2" name="Picture 2" descr="clip art b&amp;w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 art b&amp;w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995" cy="1024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3FAE">
        <w:rPr>
          <w:rFonts w:ascii="Dreaming Outloud Pro" w:hAnsi="Dreaming Outloud Pro" w:cs="Dreaming Outloud Pro"/>
          <w:sz w:val="52"/>
          <w:szCs w:val="52"/>
        </w:rPr>
        <w:t>REFLECTION</w:t>
      </w:r>
      <w:r>
        <w:rPr>
          <w:rFonts w:ascii="Dreaming Outloud Pro" w:hAnsi="Dreaming Outloud Pro" w:cs="Dreaming Outloud Pro"/>
          <w:sz w:val="52"/>
          <w:szCs w:val="52"/>
        </w:rPr>
        <w:t xml:space="preserve"> on BEE </w:t>
      </w:r>
      <w:r w:rsidR="007F1E26">
        <w:rPr>
          <w:rFonts w:ascii="Dreaming Outloud Pro" w:hAnsi="Dreaming Outloud Pro" w:cs="Dreaming Outloud Pro"/>
          <w:sz w:val="52"/>
          <w:szCs w:val="52"/>
        </w:rPr>
        <w:t>Theme</w:t>
      </w:r>
      <w:r>
        <w:rPr>
          <w:rFonts w:ascii="Dreaming Outloud Pro" w:hAnsi="Dreaming Outloud Pro" w:cs="Dreaming Outloud Pro"/>
          <w:sz w:val="52"/>
          <w:szCs w:val="52"/>
        </w:rPr>
        <w:tab/>
      </w:r>
    </w:p>
    <w:p w14:paraId="372FDCC8" w14:textId="009D6493" w:rsidR="00481B63" w:rsidRDefault="00623FAE">
      <w:pPr>
        <w:rPr>
          <w:rFonts w:ascii="Dreaming Outloud Pro" w:hAnsi="Dreaming Outloud Pro" w:cs="Dreaming Outloud Pro"/>
          <w:sz w:val="28"/>
          <w:szCs w:val="28"/>
        </w:rPr>
      </w:pPr>
      <w:r w:rsidRPr="00623FAE">
        <w:rPr>
          <w:rFonts w:ascii="Dreaming Outloud Pro" w:hAnsi="Dreaming Outloud Pro" w:cs="Dreaming Outloud Pro"/>
          <w:sz w:val="28"/>
          <w:szCs w:val="28"/>
        </w:rPr>
        <w:t>Name</w:t>
      </w:r>
      <w:r>
        <w:rPr>
          <w:rFonts w:ascii="Dreaming Outloud Pro" w:hAnsi="Dreaming Outloud Pro" w:cs="Dreaming Outloud Pro"/>
          <w:sz w:val="28"/>
          <w:szCs w:val="28"/>
        </w:rPr>
        <w:t xml:space="preserve"> ___________________</w:t>
      </w:r>
    </w:p>
    <w:p w14:paraId="31281194" w14:textId="5F7CD17B" w:rsidR="00623FAE" w:rsidRPr="00623FAE" w:rsidRDefault="00623FAE">
      <w:pPr>
        <w:rPr>
          <w:rFonts w:ascii="Dreaming Outloud Pro" w:hAnsi="Dreaming Outloud Pro" w:cs="Dreaming Outloud Pro"/>
          <w:sz w:val="16"/>
          <w:szCs w:val="16"/>
        </w:rPr>
      </w:pPr>
    </w:p>
    <w:p w14:paraId="527D32D4" w14:textId="322EB053" w:rsidR="00623FAE" w:rsidRPr="00623FAE" w:rsidRDefault="00623FAE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623FAE">
        <w:rPr>
          <w:rFonts w:ascii="Dreaming Outloud Pro" w:hAnsi="Dreaming Outloud Pro" w:cs="Dreaming Outloud Pro"/>
          <w:b/>
          <w:bCs/>
          <w:sz w:val="28"/>
          <w:szCs w:val="28"/>
        </w:rPr>
        <w:t>Circle the number that shows your feeling:</w:t>
      </w:r>
    </w:p>
    <w:p w14:paraId="3D9F8C7E" w14:textId="7A8AAB70" w:rsidR="007F1E26" w:rsidRDefault="00623FAE">
      <w:pPr>
        <w:pBdr>
          <w:bottom w:val="single" w:sz="12" w:space="1" w:color="auto"/>
        </w:pBdr>
        <w:rPr>
          <w:rFonts w:ascii="Dreaming Outloud Pro" w:hAnsi="Dreaming Outloud Pro" w:cs="Dreaming Outloud Pro"/>
          <w:sz w:val="28"/>
          <w:szCs w:val="28"/>
        </w:rPr>
      </w:pPr>
      <w:r w:rsidRPr="00623FAE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623FAE">
        <w:rPr>
          <w:rFonts w:ascii="Dreaming Outloud Pro" w:hAnsi="Dreaming Outloud Pro" w:cs="Dreaming Outloud Pro"/>
          <w:sz w:val="28"/>
          <w:szCs w:val="28"/>
        </w:rPr>
        <w:t>– terrible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Pr="00623FAE">
        <w:rPr>
          <w:rFonts w:ascii="Dreaming Outloud Pro" w:hAnsi="Dreaming Outloud Pro" w:cs="Dreaming Outloud Pro"/>
          <w:b/>
          <w:bCs/>
          <w:sz w:val="28"/>
          <w:szCs w:val="28"/>
        </w:rPr>
        <w:t xml:space="preserve">2 </w:t>
      </w:r>
      <w:r w:rsidRPr="00623FAE">
        <w:rPr>
          <w:rFonts w:ascii="Dreaming Outloud Pro" w:hAnsi="Dreaming Outloud Pro" w:cs="Dreaming Outloud Pro"/>
          <w:sz w:val="28"/>
          <w:szCs w:val="28"/>
        </w:rPr>
        <w:t>– not so great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Pr="00623FAE">
        <w:rPr>
          <w:rFonts w:ascii="Dreaming Outloud Pro" w:hAnsi="Dreaming Outloud Pro" w:cs="Dreaming Outloud Pro"/>
          <w:b/>
          <w:bCs/>
          <w:sz w:val="28"/>
          <w:szCs w:val="28"/>
        </w:rPr>
        <w:t xml:space="preserve">3 </w:t>
      </w:r>
      <w:r w:rsidRPr="00623FAE">
        <w:rPr>
          <w:rFonts w:ascii="Dreaming Outloud Pro" w:hAnsi="Dreaming Outloud Pro" w:cs="Dreaming Outloud Pro"/>
          <w:sz w:val="28"/>
          <w:szCs w:val="28"/>
        </w:rPr>
        <w:t>– so, so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Pr="00623FAE">
        <w:rPr>
          <w:rFonts w:ascii="Dreaming Outloud Pro" w:hAnsi="Dreaming Outloud Pro" w:cs="Dreaming Outloud Pro"/>
          <w:b/>
          <w:bCs/>
          <w:sz w:val="28"/>
          <w:szCs w:val="28"/>
        </w:rPr>
        <w:t xml:space="preserve">4 </w:t>
      </w:r>
      <w:r w:rsidRPr="00623FAE">
        <w:rPr>
          <w:rFonts w:ascii="Dreaming Outloud Pro" w:hAnsi="Dreaming Outloud Pro" w:cs="Dreaming Outloud Pro"/>
          <w:sz w:val="28"/>
          <w:szCs w:val="28"/>
        </w:rPr>
        <w:t>– very good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Pr="00623FAE">
        <w:rPr>
          <w:rFonts w:ascii="Dreaming Outloud Pro" w:hAnsi="Dreaming Outloud Pro" w:cs="Dreaming Outloud Pro"/>
          <w:b/>
          <w:bCs/>
          <w:sz w:val="28"/>
          <w:szCs w:val="28"/>
        </w:rPr>
        <w:t xml:space="preserve">5 </w:t>
      </w:r>
      <w:r w:rsidRPr="00623FAE">
        <w:rPr>
          <w:rFonts w:ascii="Dreaming Outloud Pro" w:hAnsi="Dreaming Outloud Pro" w:cs="Dreaming Outloud Pro"/>
          <w:sz w:val="28"/>
          <w:szCs w:val="28"/>
        </w:rPr>
        <w:t>– excellent</w:t>
      </w:r>
    </w:p>
    <w:p w14:paraId="34DFCEB7" w14:textId="77777777" w:rsidR="007F1E26" w:rsidRPr="007F1E26" w:rsidRDefault="007F1E26">
      <w:pPr>
        <w:pBdr>
          <w:bottom w:val="single" w:sz="12" w:space="1" w:color="auto"/>
        </w:pBdr>
        <w:rPr>
          <w:rFonts w:ascii="Dreaming Outloud Pro" w:hAnsi="Dreaming Outloud Pro" w:cs="Dreaming Outloud Pro"/>
          <w:sz w:val="28"/>
          <w:szCs w:val="28"/>
        </w:rPr>
      </w:pPr>
    </w:p>
    <w:p w14:paraId="32A78CF8" w14:textId="090A1308" w:rsidR="007F1E26" w:rsidRDefault="007F1E26" w:rsidP="007F1E26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6288D77F" w14:textId="77777777" w:rsidR="007F1E26" w:rsidRDefault="007F1E26" w:rsidP="007F1E26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36ED2C90" w14:textId="4AF1A083" w:rsidR="00623FAE" w:rsidRPr="00623FAE" w:rsidRDefault="00623FAE" w:rsidP="00623FAE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623FAE">
        <w:rPr>
          <w:rFonts w:ascii="Dreaming Outloud Pro" w:hAnsi="Dreaming Outloud Pro" w:cs="Dreaming Outloud Pro"/>
          <w:b/>
          <w:bCs/>
          <w:sz w:val="28"/>
          <w:szCs w:val="28"/>
        </w:rPr>
        <w:t xml:space="preserve">How did you enjoy the field trip to the </w:t>
      </w:r>
      <w:proofErr w:type="gramStart"/>
      <w:r w:rsidRPr="00623FAE">
        <w:rPr>
          <w:rFonts w:ascii="Dreaming Outloud Pro" w:hAnsi="Dreaming Outloud Pro" w:cs="Dreaming Outloud Pro"/>
          <w:b/>
          <w:bCs/>
          <w:sz w:val="28"/>
          <w:szCs w:val="28"/>
        </w:rPr>
        <w:t>Honey Bee</w:t>
      </w:r>
      <w:proofErr w:type="gramEnd"/>
      <w:r w:rsidRPr="00623FA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Centre?</w:t>
      </w:r>
    </w:p>
    <w:p w14:paraId="1AED71DB" w14:textId="77777777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9448CE0" w14:textId="1AAF366D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1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2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3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4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5</w:t>
      </w:r>
    </w:p>
    <w:p w14:paraId="4EC7B695" w14:textId="60D7D597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329F758" w14:textId="77777777" w:rsidR="007F1E26" w:rsidRDefault="007F1E26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2FD7E5A7" w14:textId="0DC8C282" w:rsidR="00623FAE" w:rsidRDefault="00623FAE" w:rsidP="00623FAE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What did you </w:t>
      </w:r>
      <w:r w:rsidR="007F1E26">
        <w:rPr>
          <w:rFonts w:ascii="Dreaming Outloud Pro" w:hAnsi="Dreaming Outloud Pro" w:cs="Dreaming Outloud Pro"/>
          <w:b/>
          <w:bCs/>
          <w:sz w:val="28"/>
          <w:szCs w:val="28"/>
        </w:rPr>
        <w:t>learn on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that trip?</w:t>
      </w:r>
    </w:p>
    <w:p w14:paraId="67377475" w14:textId="77777777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8C92366" w14:textId="6388E342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_______________________________________________________________________________</w:t>
      </w:r>
    </w:p>
    <w:p w14:paraId="490C185E" w14:textId="0C02BD9E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60311749" w14:textId="77777777" w:rsidR="007F1E26" w:rsidRDefault="007F1E26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AD3994C" w14:textId="540DA1DB" w:rsidR="00623FAE" w:rsidRDefault="00623FAE" w:rsidP="00623FAE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How did you enjoy the field trip to the Blueberry Farm?</w:t>
      </w:r>
    </w:p>
    <w:p w14:paraId="2A073F07" w14:textId="77777777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3B58E751" w14:textId="09942760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1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2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3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4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5</w:t>
      </w:r>
    </w:p>
    <w:p w14:paraId="60F4AD59" w14:textId="69DAA94D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49DD208" w14:textId="77777777" w:rsidR="007F1E26" w:rsidRDefault="007F1E26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3991FEC" w14:textId="2D2E22C6" w:rsidR="00623FAE" w:rsidRDefault="00623FAE" w:rsidP="00623FAE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Is there anything you think we could have done better?</w:t>
      </w:r>
    </w:p>
    <w:p w14:paraId="2FC4D50D" w14:textId="5DF8D19B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2D8E12AF" w14:textId="0CF97D83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_______________________________________________________________________________</w:t>
      </w:r>
    </w:p>
    <w:p w14:paraId="5A50D4C4" w14:textId="358F3554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1FDA8BD" w14:textId="77777777" w:rsidR="007F1E26" w:rsidRDefault="007F1E26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727134D" w14:textId="4644AF80" w:rsidR="00623FAE" w:rsidRDefault="00623FAE" w:rsidP="00623FAE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How did you enjoy our BEE Day?</w:t>
      </w:r>
    </w:p>
    <w:p w14:paraId="1087D6B6" w14:textId="77777777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E3C9589" w14:textId="13B73A63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1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2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3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4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5</w:t>
      </w:r>
    </w:p>
    <w:p w14:paraId="5F6EBD90" w14:textId="0B3F309B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2BA7F85F" w14:textId="77777777" w:rsidR="007F1E26" w:rsidRDefault="007F1E26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823DBE7" w14:textId="77777777" w:rsidR="007F1E26" w:rsidRDefault="007F1E26" w:rsidP="007F1E26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45F2849" w14:textId="77777777" w:rsidR="007F1E26" w:rsidRDefault="007F1E26" w:rsidP="007F1E26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96BF669" w14:textId="4C2D63EC" w:rsidR="00623FAE" w:rsidRDefault="00623FAE" w:rsidP="00623FAE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Name 2 things that went </w:t>
      </w:r>
      <w:proofErr w:type="gramStart"/>
      <w:r>
        <w:rPr>
          <w:rFonts w:ascii="Dreaming Outloud Pro" w:hAnsi="Dreaming Outloud Pro" w:cs="Dreaming Outloud Pro"/>
          <w:b/>
          <w:bCs/>
          <w:sz w:val="28"/>
          <w:szCs w:val="28"/>
        </w:rPr>
        <w:t>really well</w:t>
      </w:r>
      <w:proofErr w:type="gram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on BEE Day:</w:t>
      </w:r>
    </w:p>
    <w:p w14:paraId="0C016E75" w14:textId="77777777" w:rsidR="007F1E26" w:rsidRDefault="007F1E26" w:rsidP="007F1E26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7717DF0" w14:textId="2DF73F05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_______________________________________________________________________________</w:t>
      </w:r>
    </w:p>
    <w:p w14:paraId="0139655B" w14:textId="77777777" w:rsidR="007F1E26" w:rsidRDefault="007F1E26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29D8E6B" w14:textId="7DF086B2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_______________________________________________________________________________</w:t>
      </w:r>
    </w:p>
    <w:p w14:paraId="0F6C522E" w14:textId="62728752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EBE443E" w14:textId="77777777" w:rsidR="007F1E26" w:rsidRDefault="007F1E26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F16EA6C" w14:textId="444CF2D0" w:rsidR="00623FAE" w:rsidRDefault="00623FAE" w:rsidP="00623FAE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Name 1 thing that we could have done better on BEE Day:</w:t>
      </w:r>
    </w:p>
    <w:p w14:paraId="570BEBCE" w14:textId="77777777" w:rsidR="007F1E26" w:rsidRDefault="007F1E26" w:rsidP="007F1E26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095A2C1" w14:textId="5D111275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_______________________________________________________________________________</w:t>
      </w:r>
    </w:p>
    <w:p w14:paraId="72FDED17" w14:textId="519919F0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984E679" w14:textId="77777777" w:rsidR="007F1E26" w:rsidRDefault="007F1E26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C624F15" w14:textId="028086F0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24F34D7B" w14:textId="2FF9200E" w:rsidR="00623FAE" w:rsidRDefault="00623FAE" w:rsidP="007F1E26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Would you recommend that next year</w:t>
      </w:r>
      <w:r w:rsidR="007F1E26">
        <w:rPr>
          <w:rFonts w:ascii="Dreaming Outloud Pro" w:hAnsi="Dreaming Outloud Pro" w:cs="Dreaming Outloud Pro"/>
          <w:b/>
          <w:bCs/>
          <w:sz w:val="28"/>
          <w:szCs w:val="28"/>
        </w:rPr>
        <w:t>’s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Grade 2 </w:t>
      </w:r>
      <w:proofErr w:type="gramStart"/>
      <w:r>
        <w:rPr>
          <w:rFonts w:ascii="Dreaming Outloud Pro" w:hAnsi="Dreaming Outloud Pro" w:cs="Dreaming Outloud Pro"/>
          <w:b/>
          <w:bCs/>
          <w:sz w:val="28"/>
          <w:szCs w:val="28"/>
        </w:rPr>
        <w:t>students</w:t>
      </w:r>
      <w:proofErr w:type="gram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study and help the bees? </w:t>
      </w:r>
    </w:p>
    <w:p w14:paraId="11124CEC" w14:textId="7C1E7867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73B65" wp14:editId="58D745CD">
                <wp:simplePos x="0" y="0"/>
                <wp:positionH relativeFrom="column">
                  <wp:posOffset>885825</wp:posOffset>
                </wp:positionH>
                <wp:positionV relativeFrom="paragraph">
                  <wp:posOffset>170180</wp:posOffset>
                </wp:positionV>
                <wp:extent cx="466725" cy="476250"/>
                <wp:effectExtent l="19050" t="38100" r="28575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star5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D4DC" id="Star: 5 Points 3" o:spid="_x0000_s1026" style="position:absolute;margin-left:69.75pt;margin-top:13.4pt;width:36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" path="m,181911r178274,1l233363,r55088,181912l466725,181911,322497,294337r55091,181912l233363,363820,89137,476249,144228,294337,,181911xe" filled="f" strokecolor="black [3213]" strokeweight="2pt">
                <v:stroke joinstyle="miter"/>
                <v:path arrowok="t" o:connecttype="custom" o:connectlocs="0,181911;178274,181912;233363,0;288451,181912;466725,181911;322497,294337;377588,476249;233363,363820;89137,476249;144228,294337;0,181911" o:connectangles="0,0,0,0,0,0,0,0,0,0,0"/>
              </v:shape>
            </w:pict>
          </mc:Fallback>
        </mc:AlternateContent>
      </w: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7E16C" wp14:editId="699FFD0D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165100</wp:posOffset>
                </wp:positionV>
                <wp:extent cx="466725" cy="476250"/>
                <wp:effectExtent l="19050" t="38100" r="28575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C06C" id="Star: 5 Points 4" o:spid="_x0000_s1026" style="position:absolute;margin-left:354pt;margin-top:13pt;width:3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" path="m,181911r178274,1l233363,r55088,181912l466725,181911,322497,294337r55091,181912l233363,363820,89137,476249,144228,294337,,181911xe" filled="f" strokecolor="windowText" strokeweight="2pt">
                <v:stroke joinstyle="miter"/>
                <v:path arrowok="t" o:connecttype="custom" o:connectlocs="0,181911;178274,181912;233363,0;288451,181912;466725,181911;322497,294337;377588,476249;233363,363820;89137,476249;144228,294337;0,181911" o:connectangles="0,0,0,0,0,0,0,0,0,0,0"/>
              </v:shape>
            </w:pict>
          </mc:Fallback>
        </mc:AlternateContent>
      </w: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C9920" wp14:editId="32C4BD37">
                <wp:simplePos x="0" y="0"/>
                <wp:positionH relativeFrom="column">
                  <wp:posOffset>3552825</wp:posOffset>
                </wp:positionH>
                <wp:positionV relativeFrom="paragraph">
                  <wp:posOffset>174625</wp:posOffset>
                </wp:positionV>
                <wp:extent cx="466725" cy="476250"/>
                <wp:effectExtent l="19050" t="38100" r="28575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1CB6" id="Star: 5 Points 5" o:spid="_x0000_s1026" style="position:absolute;margin-left:279.75pt;margin-top:13.75pt;width:36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" path="m,181911r178274,1l233363,r55088,181912l466725,181911,322497,294337r55091,181912l233363,363820,89137,476249,144228,294337,,181911xe" filled="f" strokecolor="windowText" strokeweight="2pt">
                <v:stroke joinstyle="miter"/>
                <v:path arrowok="t" o:connecttype="custom" o:connectlocs="0,181911;178274,181912;233363,0;288451,181912;466725,181911;322497,294337;377588,476249;233363,363820;89137,476249;144228,294337;0,181911" o:connectangles="0,0,0,0,0,0,0,0,0,0,0"/>
              </v:shape>
            </w:pict>
          </mc:Fallback>
        </mc:AlternateContent>
      </w: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E771C" wp14:editId="4E8EC0C6">
                <wp:simplePos x="0" y="0"/>
                <wp:positionH relativeFrom="column">
                  <wp:posOffset>2657475</wp:posOffset>
                </wp:positionH>
                <wp:positionV relativeFrom="paragraph">
                  <wp:posOffset>174625</wp:posOffset>
                </wp:positionV>
                <wp:extent cx="466725" cy="476250"/>
                <wp:effectExtent l="19050" t="38100" r="28575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3ABA" id="Star: 5 Points 6" o:spid="_x0000_s1026" style="position:absolute;margin-left:209.25pt;margin-top:13.75pt;width:36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" path="m,181911r178274,1l233363,r55088,181912l466725,181911,322497,294337r55091,181912l233363,363820,89137,476249,144228,294337,,181911xe" filled="f" strokecolor="windowText" strokeweight="2pt">
                <v:stroke joinstyle="miter"/>
                <v:path arrowok="t" o:connecttype="custom" o:connectlocs="0,181911;178274,181912;233363,0;288451,181912;466725,181911;322497,294337;377588,476249;233363,363820;89137,476249;144228,294337;0,181911" o:connectangles="0,0,0,0,0,0,0,0,0,0,0"/>
              </v:shape>
            </w:pict>
          </mc:Fallback>
        </mc:AlternateContent>
      </w: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91841" wp14:editId="6A78E01C">
                <wp:simplePos x="0" y="0"/>
                <wp:positionH relativeFrom="column">
                  <wp:posOffset>1790700</wp:posOffset>
                </wp:positionH>
                <wp:positionV relativeFrom="paragraph">
                  <wp:posOffset>174625</wp:posOffset>
                </wp:positionV>
                <wp:extent cx="466725" cy="476250"/>
                <wp:effectExtent l="19050" t="38100" r="28575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EAF1" id="Star: 5 Points 7" o:spid="_x0000_s1026" style="position:absolute;margin-left:141pt;margin-top:13.75pt;width:36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" path="m,181911r178274,1l233363,r55088,181912l466725,181911,322497,294337r55091,181912l233363,363820,89137,476249,144228,294337,,181911xe" filled="f" strokecolor="windowText" strokeweight="2pt">
                <v:stroke joinstyle="miter"/>
                <v:path arrowok="t" o:connecttype="custom" o:connectlocs="0,181911;178274,181912;233363,0;288451,181912;466725,181911;322497,294337;377588,476249;233363,363820;89137,476249;144228,294337;0,181911" o:connectangles="0,0,0,0,0,0,0,0,0,0,0"/>
              </v:shape>
            </w:pict>
          </mc:Fallback>
        </mc:AlternateContent>
      </w:r>
    </w:p>
    <w:p w14:paraId="3B6E0395" w14:textId="49AC1728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6A012FC5" w14:textId="4A929B64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5602AB5" w14:textId="05536ABA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6C32168B" w14:textId="034F781B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ABF4E12" w14:textId="77777777" w:rsidR="007F1E26" w:rsidRDefault="007F1E26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253542" w14:textId="67727257" w:rsidR="00623FAE" w:rsidRDefault="00623FAE" w:rsidP="007F1E26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Do you think you helped the BEES? (</w:t>
      </w:r>
      <w:proofErr w:type="gramStart"/>
      <w:r>
        <w:rPr>
          <w:rFonts w:ascii="Dreaming Outloud Pro" w:hAnsi="Dreaming Outloud Pro" w:cs="Dreaming Outloud Pro"/>
          <w:b/>
          <w:bCs/>
          <w:sz w:val="28"/>
          <w:szCs w:val="28"/>
        </w:rPr>
        <w:t>circle</w:t>
      </w:r>
      <w:proofErr w:type="gram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one)</w:t>
      </w:r>
    </w:p>
    <w:p w14:paraId="1893D00D" w14:textId="79A1421C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3A721FA3" w14:textId="3B54A3B6" w:rsidR="00623FAE" w:rsidRDefault="00623FAE" w:rsidP="00623FAE">
      <w:pPr>
        <w:pStyle w:val="ListParagraph"/>
        <w:rPr>
          <w:rFonts w:ascii="Dreaming Outloud Pro" w:hAnsi="Dreaming Outloud Pro" w:cs="Dreaming Outloud Pro"/>
          <w:b/>
          <w:bCs/>
          <w:sz w:val="40"/>
          <w:szCs w:val="40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Pr="00623FAE">
        <w:rPr>
          <w:rFonts w:ascii="Dreaming Outloud Pro" w:hAnsi="Dreaming Outloud Pro" w:cs="Dreaming Outloud Pro"/>
          <w:b/>
          <w:bCs/>
          <w:sz w:val="40"/>
          <w:szCs w:val="40"/>
        </w:rPr>
        <w:t xml:space="preserve">Yes / no </w:t>
      </w:r>
    </w:p>
    <w:p w14:paraId="1444D1A9" w14:textId="7B214B9B" w:rsidR="007F1E26" w:rsidRDefault="007F1E26" w:rsidP="00623FAE">
      <w:pPr>
        <w:pStyle w:val="ListParagraph"/>
        <w:pBdr>
          <w:bottom w:val="single" w:sz="12" w:space="1" w:color="auto"/>
        </w:pBdr>
        <w:rPr>
          <w:rFonts w:ascii="Dreaming Outloud Pro" w:hAnsi="Dreaming Outloud Pro" w:cs="Dreaming Outloud Pro"/>
          <w:b/>
          <w:bCs/>
          <w:sz w:val="40"/>
          <w:szCs w:val="40"/>
        </w:rPr>
      </w:pPr>
    </w:p>
    <w:p w14:paraId="0C7F51E9" w14:textId="2DB59C4B" w:rsidR="007F1E26" w:rsidRDefault="007F1E26" w:rsidP="00623FAE">
      <w:pPr>
        <w:pStyle w:val="ListParagraph"/>
        <w:pBdr>
          <w:bottom w:val="single" w:sz="12" w:space="1" w:color="auto"/>
        </w:pBdr>
        <w:rPr>
          <w:rFonts w:ascii="Dreaming Outloud Pro" w:hAnsi="Dreaming Outloud Pro" w:cs="Dreaming Outloud Pro"/>
          <w:b/>
          <w:bCs/>
          <w:sz w:val="40"/>
          <w:szCs w:val="40"/>
        </w:rPr>
      </w:pPr>
    </w:p>
    <w:p w14:paraId="51624670" w14:textId="68A2E885" w:rsidR="007F1E26" w:rsidRDefault="007F1E26" w:rsidP="00623FAE">
      <w:pPr>
        <w:pStyle w:val="ListParagraph"/>
        <w:rPr>
          <w:rFonts w:ascii="Dreaming Outloud Pro" w:hAnsi="Dreaming Outloud Pro" w:cs="Dreaming Outloud Pro"/>
          <w:b/>
          <w:bCs/>
          <w:sz w:val="40"/>
          <w:szCs w:val="40"/>
        </w:rPr>
      </w:pPr>
      <w:r w:rsidRPr="007F1E26">
        <w:rPr>
          <w:rFonts w:ascii="Dreaming Outloud Pro" w:hAnsi="Dreaming Outloud Pro" w:cs="Dreaming Outloud Pro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A632E" wp14:editId="2A9785A3">
                <wp:simplePos x="0" y="0"/>
                <wp:positionH relativeFrom="column">
                  <wp:posOffset>4902199</wp:posOffset>
                </wp:positionH>
                <wp:positionV relativeFrom="paragraph">
                  <wp:posOffset>186690</wp:posOffset>
                </wp:positionV>
                <wp:extent cx="1312003" cy="1230719"/>
                <wp:effectExtent l="78740" t="73660" r="81280" b="812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822885">
                          <a:off x="0" y="0"/>
                          <a:ext cx="1312003" cy="1230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36BBE" w14:textId="1A37FADA" w:rsidR="007F1E26" w:rsidRDefault="007F1E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F38B0" wp14:editId="1C50C2FF">
                                  <wp:extent cx="1348879" cy="1123950"/>
                                  <wp:effectExtent l="0" t="0" r="3810" b="0"/>
                                  <wp:docPr id="10" name="Picture 10" descr="clip art b&amp;w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 art b&amp;w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416" cy="1131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632E" id="Text Box 8" o:spid="_x0000_s1027" type="#_x0000_t202" style="position:absolute;left:0;text-align:left;margin-left:386pt;margin-top:14.7pt;width:103.3pt;height:96.9pt;rotation:636014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" fillcolor="white [3201]" stroked="f" strokeweight=".5pt">
                <v:textbox>
                  <w:txbxContent>
                    <w:p w14:paraId="20136BBE" w14:textId="1A37FADA" w:rsidR="007F1E26" w:rsidRDefault="007F1E26">
                      <w:r>
                        <w:rPr>
                          <w:noProof/>
                        </w:rPr>
                        <w:drawing>
                          <wp:inline distT="0" distB="0" distL="0" distR="0" wp14:anchorId="709F38B0" wp14:editId="1C50C2FF">
                            <wp:extent cx="1348879" cy="1123950"/>
                            <wp:effectExtent l="0" t="0" r="3810" b="0"/>
                            <wp:docPr id="10" name="Picture 10" descr="clip art b&amp;w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 art b&amp;w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416" cy="1131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0C32F4" w14:textId="3BEF5BD6" w:rsidR="007F1E26" w:rsidRPr="007F1E26" w:rsidRDefault="007F1E26" w:rsidP="007F1E26">
      <w:pPr>
        <w:pStyle w:val="ListParagraph"/>
        <w:jc w:val="center"/>
        <w:rPr>
          <w:rFonts w:ascii="Dreaming Outloud Pro" w:hAnsi="Dreaming Outloud Pro" w:cs="Dreaming Outloud Pro"/>
          <w:b/>
          <w:bCs/>
          <w:i/>
          <w:iCs/>
          <w:sz w:val="40"/>
          <w:szCs w:val="40"/>
        </w:rPr>
      </w:pPr>
      <w:r w:rsidRPr="007F1E26">
        <w:rPr>
          <w:rFonts w:ascii="Dreaming Outloud Pro" w:hAnsi="Dreaming Outloud Pro" w:cs="Dreaming Outloud Pro"/>
          <w:b/>
          <w:bCs/>
          <w:i/>
          <w:iCs/>
          <w:sz w:val="40"/>
          <w:szCs w:val="40"/>
        </w:rPr>
        <w:t xml:space="preserve">“We can’t do everything, </w:t>
      </w:r>
    </w:p>
    <w:p w14:paraId="4127F037" w14:textId="6B6F5F56" w:rsidR="007F1E26" w:rsidRPr="007F1E26" w:rsidRDefault="007F1E26" w:rsidP="007F1E26">
      <w:pPr>
        <w:pStyle w:val="ListParagraph"/>
        <w:jc w:val="center"/>
        <w:rPr>
          <w:rFonts w:ascii="Dreaming Outloud Pro" w:hAnsi="Dreaming Outloud Pro" w:cs="Dreaming Outloud Pro"/>
          <w:b/>
          <w:bCs/>
          <w:i/>
          <w:iCs/>
          <w:sz w:val="40"/>
          <w:szCs w:val="40"/>
        </w:rPr>
      </w:pPr>
      <w:r w:rsidRPr="007F1E26">
        <w:rPr>
          <w:rFonts w:ascii="Dreaming Outloud Pro" w:hAnsi="Dreaming Outloud Pro" w:cs="Dreaming Outloud Pro"/>
          <w:b/>
          <w:bCs/>
          <w:i/>
          <w:iCs/>
          <w:sz w:val="40"/>
          <w:szCs w:val="40"/>
        </w:rPr>
        <w:t>But we CAN do something!”</w:t>
      </w:r>
    </w:p>
    <w:sectPr w:rsidR="007F1E26" w:rsidRPr="007F1E26" w:rsidSect="00623F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6A8"/>
    <w:multiLevelType w:val="hybridMultilevel"/>
    <w:tmpl w:val="A6AA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3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AE"/>
    <w:rsid w:val="002E1CF5"/>
    <w:rsid w:val="003F0039"/>
    <w:rsid w:val="00481B63"/>
    <w:rsid w:val="00623FAE"/>
    <w:rsid w:val="007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427"/>
  <w15:chartTrackingRefBased/>
  <w15:docId w15:val="{26DF9918-A1D1-4F4B-9352-B561A9F7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Worsley-Brown</dc:creator>
  <cp:keywords/>
  <dc:description/>
  <cp:lastModifiedBy>Nancy Worsley-Brown</cp:lastModifiedBy>
  <cp:revision>1</cp:revision>
  <cp:lastPrinted>2023-06-09T14:00:00Z</cp:lastPrinted>
  <dcterms:created xsi:type="dcterms:W3CDTF">2023-06-09T13:44:00Z</dcterms:created>
  <dcterms:modified xsi:type="dcterms:W3CDTF">2023-06-09T14:31:00Z</dcterms:modified>
</cp:coreProperties>
</file>