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985D" w14:textId="77777777" w:rsidR="00235A59" w:rsidRDefault="00235A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5A59" w14:paraId="2C827B28" w14:textId="77777777" w:rsidTr="00235A59">
        <w:tc>
          <w:tcPr>
            <w:tcW w:w="9350" w:type="dxa"/>
            <w:gridSpan w:val="5"/>
            <w:shd w:val="clear" w:color="auto" w:fill="D9D9D9" w:themeFill="background1" w:themeFillShade="D9"/>
          </w:tcPr>
          <w:p w14:paraId="09B2727C" w14:textId="77777777" w:rsidR="00235A59" w:rsidRPr="00235A59" w:rsidRDefault="00235A59">
            <w:pPr>
              <w:rPr>
                <w:b/>
                <w:bCs/>
                <w:sz w:val="36"/>
                <w:szCs w:val="36"/>
              </w:rPr>
            </w:pPr>
          </w:p>
          <w:p w14:paraId="6962B50D" w14:textId="77777777" w:rsidR="00235A59" w:rsidRDefault="00235A59" w:rsidP="00235A59">
            <w:pPr>
              <w:jc w:val="center"/>
              <w:rPr>
                <w:b/>
                <w:bCs/>
                <w:sz w:val="36"/>
                <w:szCs w:val="36"/>
              </w:rPr>
            </w:pPr>
            <w:r w:rsidRPr="00235A59">
              <w:rPr>
                <w:b/>
                <w:bCs/>
                <w:sz w:val="36"/>
                <w:szCs w:val="36"/>
              </w:rPr>
              <w:t xml:space="preserve">RUBRIC: </w:t>
            </w:r>
          </w:p>
          <w:p w14:paraId="0E4DE212" w14:textId="4280FC7A" w:rsidR="00235A59" w:rsidRPr="00235A59" w:rsidRDefault="00235A59" w:rsidP="00235A59">
            <w:pPr>
              <w:jc w:val="center"/>
              <w:rPr>
                <w:b/>
                <w:bCs/>
                <w:sz w:val="36"/>
                <w:szCs w:val="36"/>
              </w:rPr>
            </w:pPr>
            <w:r w:rsidRPr="00235A59">
              <w:rPr>
                <w:b/>
                <w:bCs/>
                <w:sz w:val="36"/>
                <w:szCs w:val="36"/>
              </w:rPr>
              <w:t>Bee Day Presentation/Group Work</w:t>
            </w:r>
          </w:p>
          <w:p w14:paraId="325CC872" w14:textId="176B66A7" w:rsidR="00235A59" w:rsidRDefault="00235A59"/>
        </w:tc>
      </w:tr>
      <w:tr w:rsidR="00235A59" w14:paraId="67BB4B31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4728D7AD" w14:textId="77777777" w:rsidR="00235A59" w:rsidRDefault="00235A59"/>
        </w:tc>
        <w:tc>
          <w:tcPr>
            <w:tcW w:w="1870" w:type="dxa"/>
            <w:shd w:val="clear" w:color="auto" w:fill="F2F2F2" w:themeFill="background1" w:themeFillShade="F2"/>
          </w:tcPr>
          <w:p w14:paraId="04E6E417" w14:textId="683E6B45" w:rsidR="00235A59" w:rsidRDefault="00235A59">
            <w:r>
              <w:t>Extending (4)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8C8EA79" w14:textId="093D5DE2" w:rsidR="00235A59" w:rsidRDefault="00235A59">
            <w:r>
              <w:t>Proficient</w:t>
            </w:r>
            <w:r>
              <w:t xml:space="preserve"> (3)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ED7EC90" w14:textId="0E4A08FE" w:rsidR="00235A59" w:rsidRDefault="00235A59">
            <w:r>
              <w:t>Developing</w:t>
            </w:r>
            <w:r>
              <w:t xml:space="preserve"> (2)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C9B2A86" w14:textId="0F383AEF" w:rsidR="00235A59" w:rsidRDefault="00235A59">
            <w:r>
              <w:t>Emerging (1)</w:t>
            </w:r>
          </w:p>
        </w:tc>
      </w:tr>
      <w:tr w:rsidR="00235A59" w14:paraId="34E5D387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00915F57" w14:textId="5E9C8615" w:rsidR="00235A59" w:rsidRDefault="00235A59">
            <w:r>
              <w:t>Interested in learning</w:t>
            </w:r>
          </w:p>
          <w:p w14:paraId="35D0B5F0" w14:textId="77777777" w:rsidR="00235A59" w:rsidRDefault="00235A59"/>
          <w:p w14:paraId="06E14F21" w14:textId="2198DE35" w:rsidR="00235A59" w:rsidRDefault="00235A59"/>
        </w:tc>
        <w:tc>
          <w:tcPr>
            <w:tcW w:w="1870" w:type="dxa"/>
          </w:tcPr>
          <w:p w14:paraId="0CA56C19" w14:textId="77777777" w:rsidR="00235A59" w:rsidRDefault="00235A59"/>
        </w:tc>
        <w:tc>
          <w:tcPr>
            <w:tcW w:w="1870" w:type="dxa"/>
          </w:tcPr>
          <w:p w14:paraId="4130BD05" w14:textId="77777777" w:rsidR="00235A59" w:rsidRDefault="00235A59"/>
        </w:tc>
        <w:tc>
          <w:tcPr>
            <w:tcW w:w="1870" w:type="dxa"/>
          </w:tcPr>
          <w:p w14:paraId="05D03CAA" w14:textId="77777777" w:rsidR="00235A59" w:rsidRDefault="00235A59"/>
        </w:tc>
        <w:tc>
          <w:tcPr>
            <w:tcW w:w="1870" w:type="dxa"/>
          </w:tcPr>
          <w:p w14:paraId="20B4030D" w14:textId="77777777" w:rsidR="00235A59" w:rsidRDefault="00235A59"/>
        </w:tc>
      </w:tr>
      <w:tr w:rsidR="00235A59" w14:paraId="7BEAF694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4D4C8556" w14:textId="77777777" w:rsidR="00235A59" w:rsidRDefault="00235A59">
            <w:r>
              <w:t>Collaborates with team members</w:t>
            </w:r>
          </w:p>
          <w:p w14:paraId="6A3D08A1" w14:textId="77777777" w:rsidR="00235A59" w:rsidRDefault="00235A59"/>
          <w:p w14:paraId="3AA7FEB6" w14:textId="6403360A" w:rsidR="00235A59" w:rsidRDefault="00235A59"/>
        </w:tc>
        <w:tc>
          <w:tcPr>
            <w:tcW w:w="1870" w:type="dxa"/>
          </w:tcPr>
          <w:p w14:paraId="59E36F79" w14:textId="77777777" w:rsidR="00235A59" w:rsidRDefault="00235A59"/>
        </w:tc>
        <w:tc>
          <w:tcPr>
            <w:tcW w:w="1870" w:type="dxa"/>
          </w:tcPr>
          <w:p w14:paraId="05384941" w14:textId="77777777" w:rsidR="00235A59" w:rsidRDefault="00235A59"/>
        </w:tc>
        <w:tc>
          <w:tcPr>
            <w:tcW w:w="1870" w:type="dxa"/>
          </w:tcPr>
          <w:p w14:paraId="5B5F035A" w14:textId="77777777" w:rsidR="00235A59" w:rsidRDefault="00235A59"/>
        </w:tc>
        <w:tc>
          <w:tcPr>
            <w:tcW w:w="1870" w:type="dxa"/>
          </w:tcPr>
          <w:p w14:paraId="67106B22" w14:textId="77777777" w:rsidR="00235A59" w:rsidRDefault="00235A59"/>
        </w:tc>
      </w:tr>
      <w:tr w:rsidR="00235A59" w14:paraId="541253EC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4B9988C7" w14:textId="77777777" w:rsidR="00235A59" w:rsidRDefault="00235A59">
            <w:r>
              <w:t>Stays on task to complete the project</w:t>
            </w:r>
          </w:p>
          <w:p w14:paraId="596A9A23" w14:textId="51D3F637" w:rsidR="00235A59" w:rsidRDefault="00235A59"/>
        </w:tc>
        <w:tc>
          <w:tcPr>
            <w:tcW w:w="1870" w:type="dxa"/>
          </w:tcPr>
          <w:p w14:paraId="69A80EAC" w14:textId="77777777" w:rsidR="00235A59" w:rsidRDefault="00235A59"/>
        </w:tc>
        <w:tc>
          <w:tcPr>
            <w:tcW w:w="1870" w:type="dxa"/>
          </w:tcPr>
          <w:p w14:paraId="6F47D424" w14:textId="77777777" w:rsidR="00235A59" w:rsidRDefault="00235A59"/>
        </w:tc>
        <w:tc>
          <w:tcPr>
            <w:tcW w:w="1870" w:type="dxa"/>
          </w:tcPr>
          <w:p w14:paraId="31A26C5B" w14:textId="77777777" w:rsidR="00235A59" w:rsidRDefault="00235A59"/>
        </w:tc>
        <w:tc>
          <w:tcPr>
            <w:tcW w:w="1870" w:type="dxa"/>
          </w:tcPr>
          <w:p w14:paraId="3F239B87" w14:textId="77777777" w:rsidR="00235A59" w:rsidRDefault="00235A59"/>
        </w:tc>
      </w:tr>
      <w:tr w:rsidR="00235A59" w14:paraId="23EC527E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796370FD" w14:textId="77777777" w:rsidR="00235A59" w:rsidRDefault="00235A59">
            <w:r>
              <w:t>Creative Thinking</w:t>
            </w:r>
          </w:p>
          <w:p w14:paraId="504667F0" w14:textId="77777777" w:rsidR="00235A59" w:rsidRDefault="00235A59"/>
          <w:p w14:paraId="1852057D" w14:textId="77777777" w:rsidR="00235A59" w:rsidRDefault="00235A59"/>
          <w:p w14:paraId="0DA64A6C" w14:textId="380E514F" w:rsidR="00235A59" w:rsidRDefault="00235A59"/>
        </w:tc>
        <w:tc>
          <w:tcPr>
            <w:tcW w:w="1870" w:type="dxa"/>
          </w:tcPr>
          <w:p w14:paraId="3F81C490" w14:textId="77777777" w:rsidR="00235A59" w:rsidRDefault="00235A59"/>
        </w:tc>
        <w:tc>
          <w:tcPr>
            <w:tcW w:w="1870" w:type="dxa"/>
          </w:tcPr>
          <w:p w14:paraId="705E8C0C" w14:textId="77777777" w:rsidR="00235A59" w:rsidRDefault="00235A59"/>
        </w:tc>
        <w:tc>
          <w:tcPr>
            <w:tcW w:w="1870" w:type="dxa"/>
          </w:tcPr>
          <w:p w14:paraId="762F89FD" w14:textId="77777777" w:rsidR="00235A59" w:rsidRDefault="00235A59"/>
        </w:tc>
        <w:tc>
          <w:tcPr>
            <w:tcW w:w="1870" w:type="dxa"/>
          </w:tcPr>
          <w:p w14:paraId="18CDA2D4" w14:textId="77777777" w:rsidR="00235A59" w:rsidRDefault="00235A59"/>
        </w:tc>
      </w:tr>
      <w:tr w:rsidR="00235A59" w14:paraId="5BB569C9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5F6ADC78" w14:textId="77777777" w:rsidR="00235A59" w:rsidRDefault="00235A59">
            <w:r>
              <w:t>Presents to others with a clear voice and interest</w:t>
            </w:r>
          </w:p>
          <w:p w14:paraId="5D6C7AB8" w14:textId="50837D4D" w:rsidR="00235A59" w:rsidRDefault="00235A59"/>
        </w:tc>
        <w:tc>
          <w:tcPr>
            <w:tcW w:w="1870" w:type="dxa"/>
          </w:tcPr>
          <w:p w14:paraId="25ACDB62" w14:textId="77777777" w:rsidR="00235A59" w:rsidRDefault="00235A59"/>
        </w:tc>
        <w:tc>
          <w:tcPr>
            <w:tcW w:w="1870" w:type="dxa"/>
          </w:tcPr>
          <w:p w14:paraId="73690B2D" w14:textId="77777777" w:rsidR="00235A59" w:rsidRDefault="00235A59"/>
        </w:tc>
        <w:tc>
          <w:tcPr>
            <w:tcW w:w="1870" w:type="dxa"/>
          </w:tcPr>
          <w:p w14:paraId="1FDEAF9E" w14:textId="77777777" w:rsidR="00235A59" w:rsidRDefault="00235A59"/>
        </w:tc>
        <w:tc>
          <w:tcPr>
            <w:tcW w:w="1870" w:type="dxa"/>
          </w:tcPr>
          <w:p w14:paraId="3D03F406" w14:textId="77777777" w:rsidR="00235A59" w:rsidRDefault="00235A59"/>
        </w:tc>
      </w:tr>
      <w:tr w:rsidR="00235A59" w14:paraId="6A62332D" w14:textId="77777777" w:rsidTr="00235A59">
        <w:tc>
          <w:tcPr>
            <w:tcW w:w="1870" w:type="dxa"/>
            <w:shd w:val="clear" w:color="auto" w:fill="F2F2F2" w:themeFill="background1" w:themeFillShade="F2"/>
          </w:tcPr>
          <w:p w14:paraId="3F851924" w14:textId="24EBE85F" w:rsidR="00235A59" w:rsidRDefault="00235A59">
            <w:r>
              <w:t>Overall presentation (neatness, effort, creativity etc.)</w:t>
            </w:r>
          </w:p>
        </w:tc>
        <w:tc>
          <w:tcPr>
            <w:tcW w:w="1870" w:type="dxa"/>
          </w:tcPr>
          <w:p w14:paraId="70225B68" w14:textId="77777777" w:rsidR="00235A59" w:rsidRDefault="00235A59"/>
        </w:tc>
        <w:tc>
          <w:tcPr>
            <w:tcW w:w="1870" w:type="dxa"/>
          </w:tcPr>
          <w:p w14:paraId="7119A31C" w14:textId="77777777" w:rsidR="00235A59" w:rsidRDefault="00235A59"/>
        </w:tc>
        <w:tc>
          <w:tcPr>
            <w:tcW w:w="1870" w:type="dxa"/>
          </w:tcPr>
          <w:p w14:paraId="7F934C99" w14:textId="77777777" w:rsidR="00235A59" w:rsidRDefault="00235A59"/>
        </w:tc>
        <w:tc>
          <w:tcPr>
            <w:tcW w:w="1870" w:type="dxa"/>
          </w:tcPr>
          <w:p w14:paraId="50EE8B48" w14:textId="77777777" w:rsidR="00235A59" w:rsidRDefault="00235A59"/>
        </w:tc>
      </w:tr>
    </w:tbl>
    <w:p w14:paraId="5D86142A" w14:textId="77777777" w:rsidR="00F04F45" w:rsidRDefault="00F04F45"/>
    <w:sectPr w:rsidR="00F0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59"/>
    <w:rsid w:val="00235A59"/>
    <w:rsid w:val="002E1CF5"/>
    <w:rsid w:val="003F0039"/>
    <w:rsid w:val="00F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E89F"/>
  <w15:chartTrackingRefBased/>
  <w15:docId w15:val="{A3ADD84E-D91C-4766-B73F-3B5470D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1</cp:revision>
  <dcterms:created xsi:type="dcterms:W3CDTF">2023-06-10T20:13:00Z</dcterms:created>
  <dcterms:modified xsi:type="dcterms:W3CDTF">2023-06-10T20:18:00Z</dcterms:modified>
</cp:coreProperties>
</file>