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C57" w14:textId="1A1FE979" w:rsidR="00D6471C" w:rsidRPr="004C2330" w:rsidRDefault="00ED4744" w:rsidP="00ED4744">
      <w:pPr>
        <w:jc w:val="center"/>
        <w:rPr>
          <w:rFonts w:ascii="Populaire" w:hAnsi="Populaire"/>
          <w:sz w:val="52"/>
          <w:szCs w:val="52"/>
        </w:rPr>
      </w:pPr>
      <w:r w:rsidRPr="004C2330">
        <w:rPr>
          <w:rFonts w:ascii="Populaire" w:hAnsi="Populaire"/>
          <w:sz w:val="52"/>
          <w:szCs w:val="52"/>
        </w:rPr>
        <w:t>Honouring Stories Project</w:t>
      </w:r>
    </w:p>
    <w:p w14:paraId="59804540" w14:textId="2184C9CF" w:rsidR="00986706" w:rsidRDefault="00ED4744" w:rsidP="00ED4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choose a person from a marginalized community to research and honour their story by </w:t>
      </w:r>
      <w:r w:rsidR="00086202">
        <w:rPr>
          <w:rFonts w:ascii="Arial" w:hAnsi="Arial" w:cs="Arial"/>
          <w:sz w:val="24"/>
          <w:szCs w:val="24"/>
        </w:rPr>
        <w:t xml:space="preserve">writing a </w:t>
      </w:r>
      <w:r w:rsidR="00D9659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Where </w:t>
      </w:r>
      <w:r w:rsidR="00D9659F">
        <w:rPr>
          <w:rFonts w:ascii="Arial" w:hAnsi="Arial" w:cs="Arial"/>
          <w:sz w:val="24"/>
          <w:szCs w:val="24"/>
        </w:rPr>
        <w:t>I’m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 w:rsidR="00D9659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poem </w:t>
      </w:r>
      <w:r w:rsidR="00FD277D">
        <w:rPr>
          <w:rFonts w:ascii="Arial" w:hAnsi="Arial" w:cs="Arial"/>
          <w:sz w:val="24"/>
          <w:szCs w:val="24"/>
        </w:rPr>
        <w:t>about this person’s life story.</w:t>
      </w:r>
      <w:r w:rsidR="00986706">
        <w:rPr>
          <w:rFonts w:ascii="Arial" w:hAnsi="Arial" w:cs="Arial"/>
          <w:sz w:val="24"/>
          <w:szCs w:val="24"/>
        </w:rPr>
        <w:t xml:space="preserve"> You will also create a portrait in Art to represent them visually. Your poem and Art will be put on display for people to walk through and look at.</w:t>
      </w:r>
    </w:p>
    <w:p w14:paraId="4F7FA460" w14:textId="29DB3CD3" w:rsidR="00986706" w:rsidRPr="004C2330" w:rsidRDefault="00986706" w:rsidP="00986706">
      <w:pPr>
        <w:rPr>
          <w:rFonts w:ascii="Populaire Light" w:hAnsi="Populaire Light" w:cs="Arial"/>
          <w:sz w:val="44"/>
          <w:szCs w:val="44"/>
        </w:rPr>
      </w:pPr>
      <w:r w:rsidRPr="004C2330">
        <w:rPr>
          <w:rFonts w:ascii="Populaire Light" w:hAnsi="Populaire Light" w:cs="Arial"/>
          <w:sz w:val="44"/>
          <w:szCs w:val="44"/>
        </w:rPr>
        <w:t xml:space="preserve">Step </w:t>
      </w:r>
      <w:r w:rsidR="00DE241E" w:rsidRPr="004C2330">
        <w:rPr>
          <w:rFonts w:ascii="Populaire Light" w:hAnsi="Populaire Light" w:cs="Arial"/>
          <w:sz w:val="44"/>
          <w:szCs w:val="44"/>
        </w:rPr>
        <w:t xml:space="preserve">1: Research </w:t>
      </w:r>
    </w:p>
    <w:p w14:paraId="72787974" w14:textId="2D0F8658" w:rsidR="00DE241E" w:rsidRDefault="003D07A6" w:rsidP="00986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Spend some time researching about your</w:t>
      </w:r>
      <w:r w:rsidR="00342992">
        <w:rPr>
          <w:rFonts w:ascii="Arial" w:hAnsi="Arial" w:cs="Arial"/>
          <w:sz w:val="24"/>
          <w:szCs w:val="24"/>
        </w:rPr>
        <w:t xml:space="preserve"> person. Look through videos, websites, books, etc. to get a good understanding of who your person is/was, how they or their group was marginalized, </w:t>
      </w:r>
      <w:r w:rsidR="00684247">
        <w:rPr>
          <w:rFonts w:ascii="Arial" w:hAnsi="Arial" w:cs="Arial"/>
          <w:sz w:val="24"/>
          <w:szCs w:val="24"/>
        </w:rPr>
        <w:t xml:space="preserve">and what is important about their story. </w:t>
      </w:r>
    </w:p>
    <w:p w14:paraId="47A1AE38" w14:textId="3CA2810E" w:rsidR="003E7802" w:rsidRDefault="003E7802" w:rsidP="003E780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Biographical information </w:t>
      </w:r>
      <w:r w:rsidR="001F15E1">
        <w:rPr>
          <w:rFonts w:ascii="Arial" w:hAnsi="Arial" w:cs="Arial"/>
          <w:sz w:val="24"/>
          <w:szCs w:val="24"/>
        </w:rPr>
        <w:t xml:space="preserve">– Who are they? Where were they born? Describe family life, home life, school life. </w:t>
      </w:r>
      <w:r w:rsidR="00AC3F81">
        <w:rPr>
          <w:rFonts w:ascii="Arial" w:hAnsi="Arial" w:cs="Arial"/>
          <w:sz w:val="24"/>
          <w:szCs w:val="24"/>
        </w:rPr>
        <w:t>What is significant about their life? What career did they have?</w:t>
      </w:r>
    </w:p>
    <w:p w14:paraId="413DD086" w14:textId="21972260" w:rsidR="00AC3F81" w:rsidRDefault="00AC3F81" w:rsidP="003E780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were they/their group marginalized? – Find information from your research, think back to </w:t>
      </w:r>
      <w:r w:rsidR="00CD0D3F">
        <w:rPr>
          <w:rFonts w:ascii="Arial" w:hAnsi="Arial" w:cs="Arial"/>
          <w:sz w:val="24"/>
          <w:szCs w:val="24"/>
        </w:rPr>
        <w:t xml:space="preserve">history lessons about their group. </w:t>
      </w:r>
    </w:p>
    <w:p w14:paraId="3E0E840F" w14:textId="3C56BBAC" w:rsidR="007025C6" w:rsidRDefault="007025C6" w:rsidP="003E780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important about their story? </w:t>
      </w:r>
      <w:r w:rsidR="00601D7F">
        <w:rPr>
          <w:rFonts w:ascii="Arial" w:hAnsi="Arial" w:cs="Arial"/>
          <w:sz w:val="24"/>
          <w:szCs w:val="24"/>
        </w:rPr>
        <w:t>– What struggles have they faced? How did they contribute to their country? What is significant about their story?</w:t>
      </w:r>
    </w:p>
    <w:p w14:paraId="666A8774" w14:textId="571D0D1B" w:rsidR="00601D7F" w:rsidRPr="003E7802" w:rsidRDefault="00601D7F" w:rsidP="003E780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now? – What can you do</w:t>
      </w:r>
      <w:r w:rsidR="002073AA">
        <w:rPr>
          <w:rFonts w:ascii="Arial" w:hAnsi="Arial" w:cs="Arial"/>
          <w:sz w:val="24"/>
          <w:szCs w:val="24"/>
        </w:rPr>
        <w:t xml:space="preserve">? Write a prayer for this person/group. </w:t>
      </w:r>
    </w:p>
    <w:p w14:paraId="0C3D6F1A" w14:textId="2BDBF13E" w:rsidR="00DE241E" w:rsidRPr="004C2330" w:rsidRDefault="00DE241E" w:rsidP="00986706">
      <w:pPr>
        <w:rPr>
          <w:rFonts w:ascii="Arial" w:hAnsi="Arial" w:cs="Arial"/>
          <w:sz w:val="28"/>
          <w:szCs w:val="28"/>
        </w:rPr>
      </w:pPr>
    </w:p>
    <w:p w14:paraId="2FC2A53A" w14:textId="19511126" w:rsidR="00DE241E" w:rsidRPr="004C2330" w:rsidRDefault="00DE241E" w:rsidP="00986706">
      <w:pPr>
        <w:rPr>
          <w:rFonts w:ascii="Populaire Light" w:hAnsi="Populaire Light" w:cs="Arial"/>
          <w:sz w:val="44"/>
          <w:szCs w:val="44"/>
        </w:rPr>
      </w:pPr>
      <w:r w:rsidRPr="004C2330">
        <w:rPr>
          <w:rFonts w:ascii="Populaire Light" w:hAnsi="Populaire Light" w:cs="Arial"/>
          <w:sz w:val="44"/>
          <w:szCs w:val="44"/>
        </w:rPr>
        <w:t xml:space="preserve">Step 2: Write </w:t>
      </w:r>
      <w:r w:rsidR="004C2330" w:rsidRPr="004C2330">
        <w:rPr>
          <w:rFonts w:ascii="Populaire Light" w:hAnsi="Populaire Light" w:cs="Arial"/>
          <w:sz w:val="44"/>
          <w:szCs w:val="44"/>
        </w:rPr>
        <w:t>“</w:t>
      </w:r>
      <w:r w:rsidRPr="004C2330">
        <w:rPr>
          <w:rFonts w:ascii="Populaire Light" w:hAnsi="Populaire Light" w:cs="Arial"/>
          <w:sz w:val="44"/>
          <w:szCs w:val="44"/>
        </w:rPr>
        <w:t xml:space="preserve">Where I’m </w:t>
      </w:r>
      <w:proofErr w:type="gramStart"/>
      <w:r w:rsidRPr="004C2330">
        <w:rPr>
          <w:rFonts w:ascii="Populaire Light" w:hAnsi="Populaire Light" w:cs="Arial"/>
          <w:sz w:val="44"/>
          <w:szCs w:val="44"/>
        </w:rPr>
        <w:t>From</w:t>
      </w:r>
      <w:proofErr w:type="gramEnd"/>
      <w:r w:rsidR="004C2330" w:rsidRPr="004C2330">
        <w:rPr>
          <w:rFonts w:ascii="Populaire Light" w:hAnsi="Populaire Light" w:cs="Arial"/>
          <w:sz w:val="44"/>
          <w:szCs w:val="44"/>
        </w:rPr>
        <w:t>”</w:t>
      </w:r>
      <w:r w:rsidRPr="004C2330">
        <w:rPr>
          <w:rFonts w:ascii="Populaire Light" w:hAnsi="Populaire Light" w:cs="Arial"/>
          <w:i/>
          <w:iCs/>
          <w:sz w:val="44"/>
          <w:szCs w:val="44"/>
        </w:rPr>
        <w:t xml:space="preserve"> </w:t>
      </w:r>
      <w:r w:rsidRPr="004C2330">
        <w:rPr>
          <w:rFonts w:ascii="Populaire Light" w:hAnsi="Populaire Light" w:cs="Arial"/>
          <w:sz w:val="44"/>
          <w:szCs w:val="44"/>
        </w:rPr>
        <w:t>poem</w:t>
      </w:r>
    </w:p>
    <w:p w14:paraId="569F995F" w14:textId="5578249F" w:rsidR="004C2330" w:rsidRDefault="00471FF8" w:rsidP="00986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your research to w</w:t>
      </w:r>
      <w:r w:rsidR="004C04C5">
        <w:rPr>
          <w:rFonts w:ascii="Arial" w:hAnsi="Arial" w:cs="Arial"/>
          <w:sz w:val="24"/>
          <w:szCs w:val="24"/>
        </w:rPr>
        <w:t xml:space="preserve">rite a “Where I’m </w:t>
      </w:r>
      <w:proofErr w:type="gramStart"/>
      <w:r w:rsidR="004C04C5">
        <w:rPr>
          <w:rFonts w:ascii="Arial" w:hAnsi="Arial" w:cs="Arial"/>
          <w:sz w:val="24"/>
          <w:szCs w:val="24"/>
        </w:rPr>
        <w:t>From</w:t>
      </w:r>
      <w:proofErr w:type="gramEnd"/>
      <w:r w:rsidR="004C04C5">
        <w:rPr>
          <w:rFonts w:ascii="Arial" w:hAnsi="Arial" w:cs="Arial"/>
          <w:sz w:val="24"/>
          <w:szCs w:val="24"/>
        </w:rPr>
        <w:t xml:space="preserve">” poem about </w:t>
      </w:r>
      <w:r w:rsidR="003E5AA4">
        <w:rPr>
          <w:rFonts w:ascii="Arial" w:hAnsi="Arial" w:cs="Arial"/>
          <w:sz w:val="24"/>
          <w:szCs w:val="24"/>
        </w:rPr>
        <w:t xml:space="preserve">your </w:t>
      </w:r>
      <w:r w:rsidR="004B678B">
        <w:rPr>
          <w:rFonts w:ascii="Arial" w:hAnsi="Arial" w:cs="Arial"/>
          <w:sz w:val="24"/>
          <w:szCs w:val="24"/>
        </w:rPr>
        <w:t xml:space="preserve">person’s life story. Be sure to </w:t>
      </w:r>
      <w:r>
        <w:rPr>
          <w:rFonts w:ascii="Arial" w:hAnsi="Arial" w:cs="Arial"/>
          <w:sz w:val="24"/>
          <w:szCs w:val="24"/>
        </w:rPr>
        <w:t>include their biographical information, how they</w:t>
      </w:r>
      <w:r w:rsidR="003174A2">
        <w:rPr>
          <w:rFonts w:ascii="Arial" w:hAnsi="Arial" w:cs="Arial"/>
          <w:sz w:val="24"/>
          <w:szCs w:val="24"/>
        </w:rPr>
        <w:t xml:space="preserve">/their group has been marginalized, and what is important about their story. </w:t>
      </w:r>
    </w:p>
    <w:p w14:paraId="64C1FE9B" w14:textId="2C29B208" w:rsidR="00DE241E" w:rsidRDefault="00702FB0" w:rsidP="009867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</w:t>
      </w:r>
    </w:p>
    <w:p w14:paraId="6E93DBA9" w14:textId="77777777" w:rsidR="004C2330" w:rsidRPr="004C2330" w:rsidRDefault="004C2330" w:rsidP="004C2330">
      <w:pPr>
        <w:spacing w:after="0"/>
        <w:rPr>
          <w:rFonts w:ascii="Arial" w:hAnsi="Arial" w:cs="Arial"/>
          <w:sz w:val="24"/>
          <w:szCs w:val="24"/>
        </w:rPr>
      </w:pPr>
      <w:r w:rsidRPr="004C2330">
        <w:rPr>
          <w:rFonts w:ascii="Arial" w:hAnsi="Arial" w:cs="Arial"/>
          <w:sz w:val="24"/>
          <w:szCs w:val="24"/>
        </w:rPr>
        <w:t xml:space="preserve">Martin Luther King Jr. </w:t>
      </w:r>
    </w:p>
    <w:p w14:paraId="395ECED1" w14:textId="77777777" w:rsidR="004C2330" w:rsidRPr="004C2330" w:rsidRDefault="004C2330" w:rsidP="004C2330">
      <w:pPr>
        <w:spacing w:after="0"/>
        <w:rPr>
          <w:rFonts w:ascii="Arial" w:hAnsi="Arial" w:cs="Arial"/>
          <w:sz w:val="24"/>
          <w:szCs w:val="24"/>
        </w:rPr>
      </w:pPr>
      <w:r w:rsidRPr="004C2330">
        <w:rPr>
          <w:rFonts w:ascii="Arial" w:hAnsi="Arial" w:cs="Arial"/>
          <w:sz w:val="24"/>
          <w:szCs w:val="24"/>
        </w:rPr>
        <w:t>He is from segregation, civil rights, and taking a stand</w:t>
      </w:r>
    </w:p>
    <w:p w14:paraId="0530FB7A" w14:textId="4AAA6ACB" w:rsidR="004C2330" w:rsidRPr="004C2330" w:rsidRDefault="004C2330" w:rsidP="004C2330">
      <w:pPr>
        <w:spacing w:after="0"/>
        <w:rPr>
          <w:rFonts w:ascii="Arial" w:hAnsi="Arial" w:cs="Arial"/>
          <w:sz w:val="24"/>
          <w:szCs w:val="24"/>
        </w:rPr>
      </w:pPr>
      <w:r w:rsidRPr="004C2330">
        <w:rPr>
          <w:rFonts w:ascii="Arial" w:hAnsi="Arial" w:cs="Arial"/>
          <w:sz w:val="24"/>
          <w:szCs w:val="24"/>
        </w:rPr>
        <w:t>From drinking from “coloured” fountains, separate but equal</w:t>
      </w:r>
    </w:p>
    <w:p w14:paraId="432C18BD" w14:textId="77777777" w:rsidR="004C2330" w:rsidRPr="004C2330" w:rsidRDefault="004C2330" w:rsidP="004C2330">
      <w:pPr>
        <w:spacing w:after="0"/>
        <w:rPr>
          <w:rFonts w:ascii="Arial" w:hAnsi="Arial" w:cs="Arial"/>
          <w:sz w:val="24"/>
          <w:szCs w:val="24"/>
        </w:rPr>
      </w:pPr>
      <w:r w:rsidRPr="004C2330">
        <w:rPr>
          <w:rFonts w:ascii="Arial" w:hAnsi="Arial" w:cs="Arial"/>
          <w:sz w:val="24"/>
          <w:szCs w:val="24"/>
        </w:rPr>
        <w:t>He’s from fighting for the rights of his community</w:t>
      </w:r>
    </w:p>
    <w:p w14:paraId="0DBDE4F4" w14:textId="77777777" w:rsidR="004C2330" w:rsidRPr="004C2330" w:rsidRDefault="004C2330" w:rsidP="004C2330">
      <w:pPr>
        <w:spacing w:after="0"/>
        <w:rPr>
          <w:rFonts w:ascii="Arial" w:hAnsi="Arial" w:cs="Arial"/>
          <w:sz w:val="24"/>
          <w:szCs w:val="24"/>
        </w:rPr>
      </w:pPr>
      <w:r w:rsidRPr="004C2330">
        <w:rPr>
          <w:rFonts w:ascii="Arial" w:hAnsi="Arial" w:cs="Arial"/>
          <w:sz w:val="24"/>
          <w:szCs w:val="24"/>
        </w:rPr>
        <w:t>From empowering others to make a difference</w:t>
      </w:r>
    </w:p>
    <w:p w14:paraId="043D3C79" w14:textId="51FA166B" w:rsidR="00702FB0" w:rsidRDefault="004C2330" w:rsidP="004C2330">
      <w:pPr>
        <w:spacing w:after="0"/>
        <w:rPr>
          <w:rFonts w:ascii="Arial" w:hAnsi="Arial" w:cs="Arial"/>
          <w:sz w:val="24"/>
          <w:szCs w:val="24"/>
        </w:rPr>
      </w:pPr>
      <w:r w:rsidRPr="004C2330">
        <w:rPr>
          <w:rFonts w:ascii="Arial" w:hAnsi="Arial" w:cs="Arial"/>
          <w:sz w:val="24"/>
          <w:szCs w:val="24"/>
        </w:rPr>
        <w:t>He is from “I Have a Dream,” a speech that inspired a nation</w:t>
      </w:r>
    </w:p>
    <w:p w14:paraId="2E0C9B27" w14:textId="60106FA5" w:rsidR="00DE241E" w:rsidRDefault="003174A2" w:rsidP="00986706">
      <w:pPr>
        <w:rPr>
          <w:rFonts w:ascii="Arial" w:hAnsi="Arial" w:cs="Arial"/>
          <w:sz w:val="24"/>
          <w:szCs w:val="24"/>
        </w:rPr>
      </w:pPr>
      <w:r w:rsidRPr="001D17F0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4F911D2C" wp14:editId="207211D3">
            <wp:simplePos x="0" y="0"/>
            <wp:positionH relativeFrom="column">
              <wp:posOffset>4792980</wp:posOffset>
            </wp:positionH>
            <wp:positionV relativeFrom="paragraph">
              <wp:posOffset>167005</wp:posOffset>
            </wp:positionV>
            <wp:extent cx="2003930" cy="2186940"/>
            <wp:effectExtent l="0" t="0" r="0" b="0"/>
            <wp:wrapNone/>
            <wp:docPr id="1026" name="Picture 2" descr="DIGITAL DOWNLOAD PRINT- Martin Luther King Jr. – Alisa Burke">
              <a:extLst xmlns:a="http://schemas.openxmlformats.org/drawingml/2006/main">
                <a:ext uri="{FF2B5EF4-FFF2-40B4-BE49-F238E27FC236}">
                  <a16:creationId xmlns:a16="http://schemas.microsoft.com/office/drawing/2014/main" id="{131D5D6F-D78B-E955-396D-BD3BF1C97D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IGITAL DOWNLOAD PRINT- Martin Luther King Jr. – Alisa Burke">
                      <a:extLst>
                        <a:ext uri="{FF2B5EF4-FFF2-40B4-BE49-F238E27FC236}">
                          <a16:creationId xmlns:a16="http://schemas.microsoft.com/office/drawing/2014/main" id="{131D5D6F-D78B-E955-396D-BD3BF1C97D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9" r="-2" b="12092"/>
                    <a:stretch/>
                  </pic:blipFill>
                  <pic:spPr bwMode="auto">
                    <a:xfrm>
                      <a:off x="0" y="0"/>
                      <a:ext cx="200393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5054A" w14:textId="108F934B" w:rsidR="00DE241E" w:rsidRPr="004C2330" w:rsidRDefault="00DE241E" w:rsidP="00986706">
      <w:pPr>
        <w:rPr>
          <w:rFonts w:ascii="Populaire Light" w:hAnsi="Populaire Light" w:cs="Arial"/>
          <w:sz w:val="44"/>
          <w:szCs w:val="44"/>
        </w:rPr>
      </w:pPr>
      <w:r w:rsidRPr="004C2330">
        <w:rPr>
          <w:rFonts w:ascii="Populaire Light" w:hAnsi="Populaire Light" w:cs="Arial"/>
          <w:sz w:val="44"/>
          <w:szCs w:val="44"/>
        </w:rPr>
        <w:t xml:space="preserve">Step 3: </w:t>
      </w:r>
      <w:r w:rsidR="00702FB0" w:rsidRPr="004C2330">
        <w:rPr>
          <w:rFonts w:ascii="Populaire Light" w:hAnsi="Populaire Light" w:cs="Arial"/>
          <w:sz w:val="44"/>
          <w:szCs w:val="44"/>
        </w:rPr>
        <w:t xml:space="preserve">Create a portrait </w:t>
      </w:r>
    </w:p>
    <w:p w14:paraId="43F7C8CB" w14:textId="0ABF4B6C" w:rsidR="00CB01A3" w:rsidRDefault="00D63C93" w:rsidP="00ED4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a portrait on canvas that honours the person and their story. </w:t>
      </w:r>
    </w:p>
    <w:p w14:paraId="7F6BE120" w14:textId="748BA1C6" w:rsidR="00C01B6B" w:rsidRDefault="00DF5830" w:rsidP="00C01B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black and white portrait on paper.</w:t>
      </w:r>
    </w:p>
    <w:p w14:paraId="46B955B5" w14:textId="6FF62EAF" w:rsidR="00DF5830" w:rsidRDefault="00DF5830" w:rsidP="00C01B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Paint the background of your canvas.</w:t>
      </w:r>
    </w:p>
    <w:p w14:paraId="61C772D6" w14:textId="7D2A3893" w:rsidR="00DF5830" w:rsidRDefault="00DF5830" w:rsidP="00C01B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 podge your portrait on top of your canvas. </w:t>
      </w:r>
    </w:p>
    <w:p w14:paraId="57C9593C" w14:textId="530E81D5" w:rsidR="001D17F0" w:rsidRPr="001D17F0" w:rsidRDefault="001D17F0" w:rsidP="001D17F0">
      <w:pPr>
        <w:rPr>
          <w:rFonts w:ascii="Arial" w:hAnsi="Arial" w:cs="Arial"/>
          <w:sz w:val="24"/>
          <w:szCs w:val="24"/>
        </w:rPr>
      </w:pPr>
    </w:p>
    <w:sectPr w:rsidR="001D17F0" w:rsidRPr="001D17F0" w:rsidSect="00ED47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ulaire">
    <w:panose1 w:val="020006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ulaire Light">
    <w:panose1 w:val="020006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FC0"/>
    <w:multiLevelType w:val="hybridMultilevel"/>
    <w:tmpl w:val="4F168F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247"/>
    <w:multiLevelType w:val="hybridMultilevel"/>
    <w:tmpl w:val="CD749228"/>
    <w:lvl w:ilvl="0" w:tplc="10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8963759"/>
    <w:multiLevelType w:val="hybridMultilevel"/>
    <w:tmpl w:val="2EE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470055">
    <w:abstractNumId w:val="1"/>
  </w:num>
  <w:num w:numId="2" w16cid:durableId="1718969257">
    <w:abstractNumId w:val="0"/>
  </w:num>
  <w:num w:numId="3" w16cid:durableId="1000306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744"/>
    <w:rsid w:val="000354D8"/>
    <w:rsid w:val="00086202"/>
    <w:rsid w:val="001832EF"/>
    <w:rsid w:val="001D17F0"/>
    <w:rsid w:val="001F15E1"/>
    <w:rsid w:val="002073AA"/>
    <w:rsid w:val="003174A2"/>
    <w:rsid w:val="00342992"/>
    <w:rsid w:val="003D07A6"/>
    <w:rsid w:val="003E5AA4"/>
    <w:rsid w:val="003E7802"/>
    <w:rsid w:val="00406250"/>
    <w:rsid w:val="00471FF8"/>
    <w:rsid w:val="004B678B"/>
    <w:rsid w:val="004C04C5"/>
    <w:rsid w:val="004C2330"/>
    <w:rsid w:val="00601D7F"/>
    <w:rsid w:val="00684247"/>
    <w:rsid w:val="007025C6"/>
    <w:rsid w:val="00702FB0"/>
    <w:rsid w:val="00986706"/>
    <w:rsid w:val="00AC3F81"/>
    <w:rsid w:val="00C01B6B"/>
    <w:rsid w:val="00CB01A3"/>
    <w:rsid w:val="00CD0D3F"/>
    <w:rsid w:val="00D63C93"/>
    <w:rsid w:val="00D6471C"/>
    <w:rsid w:val="00D9659F"/>
    <w:rsid w:val="00DE241E"/>
    <w:rsid w:val="00DF5830"/>
    <w:rsid w:val="00ED4744"/>
    <w:rsid w:val="00FD277D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707C"/>
  <w15:docId w15:val="{EDE28758-1810-413A-983A-5A073758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Christian School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Klompmaker</dc:creator>
  <cp:keywords/>
  <dc:description/>
  <cp:lastModifiedBy>Kirsten Klompmaker</cp:lastModifiedBy>
  <cp:revision>31</cp:revision>
  <dcterms:created xsi:type="dcterms:W3CDTF">2023-02-17T18:22:00Z</dcterms:created>
  <dcterms:modified xsi:type="dcterms:W3CDTF">2023-02-21T17:17:00Z</dcterms:modified>
</cp:coreProperties>
</file>